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r>
              <w:rPr>
                <w:b/>
                <w:sz w:val="24"/>
              </w:rPr>
              <w:t>Độc lập – Tự do – Hạnh phúc</w:t>
            </w:r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E8067C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Hồ Chí Minh, ngày </w:t>
            </w:r>
            <w:r w:rsidR="00E8067C">
              <w:rPr>
                <w:i/>
                <w:sz w:val="24"/>
              </w:rPr>
              <w:t>22</w:t>
            </w:r>
            <w:r>
              <w:rPr>
                <w:i/>
                <w:sz w:val="24"/>
              </w:rPr>
              <w:t xml:space="preserve"> tháng </w:t>
            </w:r>
            <w:r w:rsidR="00E8067C">
              <w:rPr>
                <w:i/>
                <w:sz w:val="24"/>
              </w:rPr>
              <w:t>01</w:t>
            </w:r>
            <w:r>
              <w:rPr>
                <w:i/>
                <w:sz w:val="24"/>
              </w:rPr>
              <w:t xml:space="preserve"> năm 201</w:t>
            </w:r>
            <w:r w:rsidR="00E8067C">
              <w:rPr>
                <w:i/>
                <w:sz w:val="24"/>
              </w:rPr>
              <w:t>9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CF6086" w:rsidRPr="00D7188D" w:rsidRDefault="00CF6086" w:rsidP="00FD5097">
      <w:pPr>
        <w:spacing w:line="276" w:lineRule="auto"/>
        <w:jc w:val="center"/>
        <w:rPr>
          <w:b/>
          <w:sz w:val="36"/>
        </w:rPr>
      </w:pPr>
      <w:r w:rsidRPr="00C84E29">
        <w:rPr>
          <w:b/>
          <w:sz w:val="28"/>
          <w:szCs w:val="28"/>
        </w:rPr>
        <w:t xml:space="preserve">BIÊN BẢN </w:t>
      </w:r>
      <w:r w:rsidR="00E8067C">
        <w:rPr>
          <w:b/>
          <w:sz w:val="28"/>
          <w:szCs w:val="28"/>
        </w:rPr>
        <w:t xml:space="preserve">HỌP </w:t>
      </w:r>
      <w:bookmarkStart w:id="0" w:name="_GoBack"/>
      <w:bookmarkEnd w:id="0"/>
      <w:r w:rsidR="001B5929">
        <w:rPr>
          <w:b/>
          <w:sz w:val="28"/>
          <w:szCs w:val="28"/>
        </w:rPr>
        <w:t>GÓP Ý BAN GIÁM HIỆU</w:t>
      </w:r>
      <w:r w:rsidRPr="00C84E29">
        <w:rPr>
          <w:b/>
          <w:sz w:val="28"/>
          <w:szCs w:val="28"/>
        </w:rPr>
        <w:br/>
      </w:r>
      <w:r w:rsidRPr="00D7188D">
        <w:rPr>
          <w:b/>
          <w:sz w:val="36"/>
        </w:rPr>
        <w:t xml:space="preserve"> </w:t>
      </w:r>
      <w:r w:rsidRPr="00C84E29">
        <w:rPr>
          <w:b/>
          <w:sz w:val="28"/>
          <w:szCs w:val="28"/>
        </w:rPr>
        <w:t xml:space="preserve">NĂM </w:t>
      </w:r>
      <w:r w:rsidR="0046575F" w:rsidRPr="00C84E29">
        <w:rPr>
          <w:b/>
          <w:sz w:val="28"/>
          <w:szCs w:val="28"/>
        </w:rPr>
        <w:t>201</w:t>
      </w:r>
      <w:r w:rsidR="000B6391" w:rsidRPr="00C84E29">
        <w:rPr>
          <w:b/>
          <w:sz w:val="28"/>
          <w:szCs w:val="28"/>
        </w:rPr>
        <w:t>8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>
        <w:rPr>
          <w:b/>
        </w:rPr>
        <w:t>Thời gian, địa điểm và thành phần tham dự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 w:rsidRPr="00D7188D">
        <w:t>Thời</w:t>
      </w:r>
      <w:r>
        <w:t xml:space="preserve"> gian họ</w:t>
      </w:r>
      <w:r w:rsidR="0046575F">
        <w:t xml:space="preserve">p: </w:t>
      </w:r>
      <w:r w:rsidR="000B6391">
        <w:t>13h</w:t>
      </w:r>
      <w:r w:rsidR="001B5929">
        <w:t>20</w:t>
      </w:r>
      <w:r w:rsidR="000B6391">
        <w:t xml:space="preserve">’ ngày </w:t>
      </w:r>
      <w:r w:rsidR="001B5929">
        <w:t>22</w:t>
      </w:r>
      <w:r w:rsidR="000B6391">
        <w:t xml:space="preserve"> tháng </w:t>
      </w:r>
      <w:r w:rsidR="001B5929">
        <w:t>01</w:t>
      </w:r>
      <w:r w:rsidR="000B6391">
        <w:t>năm 201</w:t>
      </w:r>
      <w:r w:rsidR="001B5929">
        <w:t>9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 w:rsidRPr="00D7188D">
        <w:t>Địa điểm</w:t>
      </w:r>
      <w:r w:rsidR="002F3F57">
        <w:t>: Tổ Thanh tra – Pháp chế</w:t>
      </w:r>
      <w:r w:rsidR="0046575F"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Chủ trì: Thầy </w:t>
      </w:r>
      <w:r w:rsidR="001B5929">
        <w:t>Phạm Minh Nghĩa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Thư ký: Cô Nguyễn </w:t>
      </w:r>
      <w:r w:rsidR="002F3F57">
        <w:t xml:space="preserve">Thị </w:t>
      </w:r>
      <w:r w:rsidR="000B6391">
        <w:t>Ngọc Anh</w:t>
      </w:r>
      <w:r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Thành phần: </w:t>
      </w:r>
      <w:r w:rsidR="000B6391">
        <w:t>Hi</w:t>
      </w:r>
      <w:r w:rsidR="00C84E29">
        <w:t>ệ</w:t>
      </w:r>
      <w:r w:rsidR="000B6391">
        <w:t xml:space="preserve">n diện </w:t>
      </w:r>
      <w:r w:rsidR="001B5929">
        <w:t>7/8</w:t>
      </w:r>
      <w:r>
        <w:t>.</w:t>
      </w:r>
      <w:r w:rsidR="000B6391">
        <w:t xml:space="preserve"> </w:t>
      </w:r>
    </w:p>
    <w:p w:rsidR="00CF6086" w:rsidRDefault="000B6391" w:rsidP="00C6702C">
      <w:pPr>
        <w:pStyle w:val="ListParagraph"/>
        <w:numPr>
          <w:ilvl w:val="0"/>
          <w:numId w:val="1"/>
        </w:numPr>
        <w:ind w:left="0" w:firstLine="360"/>
      </w:pPr>
      <w:proofErr w:type="gramStart"/>
      <w:r>
        <w:t>Vắng :</w:t>
      </w:r>
      <w:proofErr w:type="gramEnd"/>
      <w:r>
        <w:t xml:space="preserve"> Thầy </w:t>
      </w:r>
      <w:r w:rsidR="001B5929">
        <w:t>Nguyễn Thanh Lâm</w:t>
      </w:r>
      <w:r>
        <w:t xml:space="preserve"> (</w:t>
      </w:r>
      <w:r w:rsidR="001B5929">
        <w:t>nghỉ phép)</w:t>
      </w:r>
      <w:r w:rsidR="009940B7">
        <w:t>.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 w:rsidRPr="00343C18">
        <w:rPr>
          <w:b/>
        </w:rPr>
        <w:t>Nội dung</w:t>
      </w:r>
      <w:r w:rsidR="00343C18" w:rsidRPr="00343C18">
        <w:rPr>
          <w:b/>
        </w:rPr>
        <w:t xml:space="preserve"> cuộc họp</w:t>
      </w:r>
      <w:r w:rsidRPr="00343C18">
        <w:rPr>
          <w:b/>
        </w:rPr>
        <w:t>:</w:t>
      </w:r>
    </w:p>
    <w:p w:rsidR="001B5929" w:rsidRDefault="0046575F" w:rsidP="0046575F">
      <w:r>
        <w:t xml:space="preserve">1/ </w:t>
      </w:r>
      <w:r w:rsidR="001B5929">
        <w:t>Thầy Phạm Minh Nghĩa đọc bản dự thảo Báo cáo kiểm điểm tập thể Ban Giám Hiệu</w:t>
      </w:r>
    </w:p>
    <w:p w:rsidR="00A91874" w:rsidRDefault="00A91874" w:rsidP="0046575F">
      <w:r>
        <w:t xml:space="preserve"> 2/ </w:t>
      </w:r>
      <w:r w:rsidR="001B5929">
        <w:t>Đóng góp ý kiến: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Trong năm học 2017-2018, BGH luôn tuân thủ, giám sát chương trình, nâng cao chất lượng giảng dạy.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Xây dựng nhà trường thông minh;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Nhà trường đã được cấp giấy chứng nhận ISO 9001: 2015;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Đời sống nhân viên ngày càng được nâng cao;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Công tác hợp tác Quốc tế trong đào tạo đi vào chiều sâu;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r>
        <w:t>Giải quyế</w:t>
      </w:r>
      <w:r w:rsidR="00C84A1F">
        <w:t>t tâm tư, nguyện vọng của CB-GV-NV kịp thời, không có đơn thư khiếu nại, tố cáo, tạo được mối đoàn kết trong nhà trường;</w:t>
      </w:r>
    </w:p>
    <w:p w:rsidR="00BE26AE" w:rsidRDefault="00BE26AE" w:rsidP="001B5929">
      <w:pPr>
        <w:pStyle w:val="ListParagraph"/>
        <w:numPr>
          <w:ilvl w:val="0"/>
          <w:numId w:val="1"/>
        </w:numPr>
        <w:ind w:firstLine="207"/>
      </w:pPr>
      <w:r>
        <w:t>Công tác Tuyển sinh ngày càng được nâng cao về số lượng và chất lượng;</w:t>
      </w:r>
    </w:p>
    <w:p w:rsidR="00BE26AE" w:rsidRDefault="00BE26AE" w:rsidP="001B5929">
      <w:pPr>
        <w:pStyle w:val="ListParagraph"/>
        <w:numPr>
          <w:ilvl w:val="0"/>
          <w:numId w:val="1"/>
        </w:numPr>
        <w:ind w:firstLine="207"/>
      </w:pPr>
      <w:r>
        <w:t>Quan tâm đến đời sống tinh thần của CB-GV-NV (gửi thiệp chúc mừng vào các dịp lễ, Tết)</w:t>
      </w:r>
    </w:p>
    <w:p w:rsidR="00C84A1F" w:rsidRDefault="00BE26AE" w:rsidP="00BE26AE">
      <w:pPr>
        <w:pStyle w:val="ListParagraph"/>
        <w:ind w:left="567" w:firstLine="0"/>
      </w:pPr>
      <w:r>
        <w:t xml:space="preserve">3/ Lấy phiếu biểu quyết: </w:t>
      </w:r>
    </w:p>
    <w:p w:rsidR="00BE26AE" w:rsidRDefault="00BE26AE" w:rsidP="00BE26AE">
      <w:pPr>
        <w:pStyle w:val="ListParagraph"/>
        <w:numPr>
          <w:ilvl w:val="0"/>
          <w:numId w:val="1"/>
        </w:numPr>
        <w:ind w:left="567" w:firstLine="0"/>
      </w:pPr>
      <w:r w:rsidRPr="00E8067C">
        <w:rPr>
          <w:b/>
        </w:rPr>
        <w:t>Hoàn thành xuất sắc nhiệm vụ:</w:t>
      </w:r>
      <w:r>
        <w:t xml:space="preserve"> 06/07 phiếu – tỉ lệ</w:t>
      </w:r>
      <w:r w:rsidR="00E8067C">
        <w:t>:</w:t>
      </w:r>
      <w:r>
        <w:t xml:space="preserve"> 85.</w:t>
      </w:r>
      <w:r w:rsidR="00E8067C">
        <w:t>8</w:t>
      </w:r>
      <w:r>
        <w:t>%</w:t>
      </w:r>
    </w:p>
    <w:p w:rsidR="00BE26AE" w:rsidRDefault="00BE26AE" w:rsidP="00BE26AE">
      <w:pPr>
        <w:pStyle w:val="ListParagraph"/>
        <w:numPr>
          <w:ilvl w:val="0"/>
          <w:numId w:val="1"/>
        </w:numPr>
        <w:ind w:left="567" w:firstLine="0"/>
      </w:pPr>
      <w:r w:rsidRPr="00E8067C">
        <w:rPr>
          <w:b/>
        </w:rPr>
        <w:t>Hoàn thành tốt nhiệm vụ</w:t>
      </w:r>
      <w:r w:rsidR="00E8067C" w:rsidRPr="00E8067C">
        <w:rPr>
          <w:b/>
        </w:rPr>
        <w:t>:</w:t>
      </w:r>
      <w:r w:rsidR="00E8067C">
        <w:t xml:space="preserve">          01/07 phiếu – tỉ lệ: 14.2%</w:t>
      </w:r>
    </w:p>
    <w:p w:rsidR="00E8067C" w:rsidRDefault="00E8067C" w:rsidP="00E8067C">
      <w:pPr>
        <w:pStyle w:val="ListParagraph"/>
        <w:ind w:left="567" w:firstLine="0"/>
      </w:pPr>
    </w:p>
    <w:p w:rsidR="00E8067C" w:rsidRPr="00E8067C" w:rsidRDefault="00E8067C" w:rsidP="00E8067C">
      <w:pPr>
        <w:pStyle w:val="ListParagraph"/>
        <w:ind w:left="426" w:firstLine="0"/>
        <w:rPr>
          <w:b/>
        </w:rPr>
      </w:pPr>
      <w:r>
        <w:lastRenderedPageBreak/>
        <w:t xml:space="preserve">Đề nghị xếp loại mức chất lượng: </w:t>
      </w:r>
      <w:r w:rsidRPr="00E8067C">
        <w:rPr>
          <w:b/>
        </w:rPr>
        <w:t>Hoàn thành xuất sắc nhiệm vụ.</w:t>
      </w:r>
    </w:p>
    <w:p w:rsidR="00E8067C" w:rsidRDefault="00E8067C" w:rsidP="00E8067C">
      <w:pPr>
        <w:pStyle w:val="ListParagraph"/>
        <w:ind w:left="426" w:firstLine="294"/>
      </w:pPr>
      <w:proofErr w:type="gramStart"/>
      <w:r>
        <w:t>100% các thành viên nhất trí với ý kiến của chủ tọa và không đóng góp ý kiến gì thêm.</w:t>
      </w:r>
      <w:proofErr w:type="gramEnd"/>
    </w:p>
    <w:p w:rsidR="00262739" w:rsidRDefault="00FD5097" w:rsidP="00E8067C">
      <w:pPr>
        <w:pStyle w:val="ListParagraph"/>
        <w:ind w:left="426" w:firstLine="0"/>
      </w:pPr>
      <w:proofErr w:type="gramStart"/>
      <w:r>
        <w:t>Cuộc họp kết thúc lúc 1</w:t>
      </w:r>
      <w:r w:rsidR="00E8067C">
        <w:t>4h</w:t>
      </w:r>
      <w:r>
        <w:t xml:space="preserve"> cùng ngày.</w:t>
      </w:r>
      <w:proofErr w:type="gramEnd"/>
    </w:p>
    <w:p w:rsidR="008074D7" w:rsidRDefault="008074D7" w:rsidP="008074D7">
      <w:pPr>
        <w:pStyle w:val="ListParagraph"/>
        <w:ind w:left="426" w:firstLine="0"/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Chủ trì</w:t>
            </w: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E8067C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Phạm Minh Nghĩa</w:t>
            </w:r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Thư ký</w:t>
            </w: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Nguyễn Thị Ngọc Anh</w:t>
            </w:r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908FD"/>
    <w:rsid w:val="000A6BE2"/>
    <w:rsid w:val="000A7218"/>
    <w:rsid w:val="000B5F4F"/>
    <w:rsid w:val="000B6391"/>
    <w:rsid w:val="000F7F09"/>
    <w:rsid w:val="00116397"/>
    <w:rsid w:val="001B3852"/>
    <w:rsid w:val="001B5929"/>
    <w:rsid w:val="002561EF"/>
    <w:rsid w:val="00262739"/>
    <w:rsid w:val="002728AB"/>
    <w:rsid w:val="002B7427"/>
    <w:rsid w:val="002C6F07"/>
    <w:rsid w:val="002F3F57"/>
    <w:rsid w:val="00343C18"/>
    <w:rsid w:val="003878FD"/>
    <w:rsid w:val="003B04B8"/>
    <w:rsid w:val="003C5ACB"/>
    <w:rsid w:val="003F76B1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C3EF2"/>
    <w:rsid w:val="006F1148"/>
    <w:rsid w:val="007005F1"/>
    <w:rsid w:val="007138B0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87CC6"/>
    <w:rsid w:val="00BE26AE"/>
    <w:rsid w:val="00C2111A"/>
    <w:rsid w:val="00C6702C"/>
    <w:rsid w:val="00C72DE3"/>
    <w:rsid w:val="00C73C04"/>
    <w:rsid w:val="00C84A1F"/>
    <w:rsid w:val="00C84E29"/>
    <w:rsid w:val="00C90DC5"/>
    <w:rsid w:val="00CB1669"/>
    <w:rsid w:val="00CB4BA3"/>
    <w:rsid w:val="00CD05F0"/>
    <w:rsid w:val="00CF6086"/>
    <w:rsid w:val="00D103A3"/>
    <w:rsid w:val="00D65F43"/>
    <w:rsid w:val="00D73CF3"/>
    <w:rsid w:val="00DD29D9"/>
    <w:rsid w:val="00E0676B"/>
    <w:rsid w:val="00E3309D"/>
    <w:rsid w:val="00E34226"/>
    <w:rsid w:val="00E444BB"/>
    <w:rsid w:val="00E8067C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7F3E-9F61-4043-AEF4-E12156BA0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4</cp:revision>
  <cp:lastPrinted>2018-05-17T08:31:00Z</cp:lastPrinted>
  <dcterms:created xsi:type="dcterms:W3CDTF">2019-01-22T08:03:00Z</dcterms:created>
  <dcterms:modified xsi:type="dcterms:W3CDTF">2019-01-22T08:31:00Z</dcterms:modified>
</cp:coreProperties>
</file>